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F66163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F66163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</w:t>
      </w:r>
      <w:r w:rsidR="00F66163"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  <w:t>3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561F" w:rsidRDefault="0063580E" w:rsidP="00F661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661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F66163" w:rsidRP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F66163" w:rsidRPr="00F66163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F66163" w:rsidRPr="00F66163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3: „Изграждане на Младежки клуб в кв. „Лозенец- юг” в гр. Гурково, общ. Гурково”</w:t>
      </w:r>
      <w:r w:rsid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F66163" w:rsidRPr="00F66163" w:rsidRDefault="00F66163" w:rsidP="00F661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</w:p>
    <w:p w:rsidR="006C644E" w:rsidRPr="00EA1524" w:rsidRDefault="006C644E" w:rsidP="00EA1524">
      <w:pPr>
        <w:pStyle w:val="a3"/>
        <w:numPr>
          <w:ilvl w:val="6"/>
          <w:numId w:val="1"/>
        </w:numPr>
        <w:spacing w:after="0" w:line="240" w:lineRule="auto"/>
        <w:ind w:left="2" w:firstLine="5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EA1524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EA1524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F66163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F66163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</w:t>
      </w:r>
      <w:r w:rsid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: „</w:t>
      </w:r>
      <w:r w:rsidR="00F66163">
        <w:rPr>
          <w:rFonts w:ascii="Times New Roman" w:hAnsi="Times New Roman" w:cs="Times New Roman"/>
          <w:b/>
          <w:i/>
          <w:sz w:val="24"/>
          <w:szCs w:val="24"/>
        </w:rPr>
        <w:t>Изграждане на Младежки клуб в кв. „Лозенец-юг” в гр. Гурково, общ. Гурково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2E561F" w:rsidRPr="00EA1524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F66163" w:rsidRPr="00794AC7" w:rsidRDefault="00F66163" w:rsidP="00F66163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№3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ДДС.</w:t>
      </w:r>
    </w:p>
    <w:p w:rsidR="00394306" w:rsidRPr="00F66163" w:rsidRDefault="00394306" w:rsidP="00F66163">
      <w:pPr>
        <w:pStyle w:val="a3"/>
        <w:numPr>
          <w:ilvl w:val="6"/>
          <w:numId w:val="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F66163" w:rsidRDefault="006C644E" w:rsidP="00F66163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F66163" w:rsidRDefault="006C644E" w:rsidP="00F66163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 w:rsidRPr="00F66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163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F6616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6616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F66163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F66163" w:rsidRDefault="006C644E" w:rsidP="00F66163">
      <w:pPr>
        <w:pStyle w:val="a3"/>
        <w:numPr>
          <w:ilvl w:val="6"/>
          <w:numId w:val="1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F66163">
      <w:pPr>
        <w:tabs>
          <w:tab w:val="left" w:pos="567"/>
          <w:tab w:val="left" w:pos="73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F661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Pr="00F66163" w:rsidRDefault="006C644E" w:rsidP="00F66163">
      <w:pPr>
        <w:pStyle w:val="a3"/>
        <w:numPr>
          <w:ilvl w:val="6"/>
          <w:numId w:val="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F661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F66163" w:rsidRDefault="0017411B" w:rsidP="00F66163">
      <w:pPr>
        <w:pStyle w:val="a3"/>
        <w:numPr>
          <w:ilvl w:val="6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5-3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66163" w:rsidRPr="00F66163" w:rsidRDefault="00F66163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66163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94D42C14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584AA738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  <w:i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615D8"/>
    <w:rsid w:val="006C5F16"/>
    <w:rsid w:val="006C644E"/>
    <w:rsid w:val="00794AC7"/>
    <w:rsid w:val="008E0783"/>
    <w:rsid w:val="00902201"/>
    <w:rsid w:val="00912707"/>
    <w:rsid w:val="00A751AB"/>
    <w:rsid w:val="00AD4FA0"/>
    <w:rsid w:val="00B05E16"/>
    <w:rsid w:val="00B373E0"/>
    <w:rsid w:val="00BD3006"/>
    <w:rsid w:val="00BD6DC4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63AC8"/>
    <w:rsid w:val="00F66163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33</cp:revision>
  <dcterms:created xsi:type="dcterms:W3CDTF">2018-02-08T13:23:00Z</dcterms:created>
  <dcterms:modified xsi:type="dcterms:W3CDTF">2019-04-04T11:51:00Z</dcterms:modified>
</cp:coreProperties>
</file>